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2F2F2">
    <v:background id="_x0000_s1025" fillcolor="#f2f2f2">
      <v:fill r:id="rId3" o:title="5%" type="pattern"/>
    </v:background>
  </w:background>
  <w:body>
    <w:p w14:paraId="1ACB83AC" w14:textId="06820547" w:rsidR="00B56CA0" w:rsidRPr="0014391F" w:rsidRDefault="00B56CA0" w:rsidP="00B56CA0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4391F">
        <w:rPr>
          <w:rFonts w:ascii="Times New Roman" w:hAnsi="Times New Roman" w:cs="Times New Roman"/>
          <w:b/>
          <w:sz w:val="28"/>
          <w:szCs w:val="28"/>
          <w:lang w:val="ru-RU"/>
        </w:rPr>
        <w:t>Муниципальный этап</w:t>
      </w:r>
    </w:p>
    <w:p w14:paraId="0C87227F" w14:textId="30770E90" w:rsidR="00B56CA0" w:rsidRPr="0014391F" w:rsidRDefault="001C45E5" w:rsidP="00B56CA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bookmarkStart w:id="0" w:name="_GoBack"/>
      <w:bookmarkEnd w:id="0"/>
      <w:r w:rsidR="00B56CA0">
        <w:rPr>
          <w:rFonts w:ascii="Times New Roman" w:hAnsi="Times New Roman" w:cs="Times New Roman"/>
          <w:b/>
          <w:sz w:val="28"/>
          <w:szCs w:val="28"/>
          <w:lang w:val="ru-RU"/>
        </w:rPr>
        <w:t>еспубликанской олимпиады школьников по арабскому языку</w:t>
      </w:r>
    </w:p>
    <w:p w14:paraId="374320C7" w14:textId="77777777" w:rsidR="00B56CA0" w:rsidRDefault="00B56CA0" w:rsidP="00B56CA0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254D4670" w14:textId="77777777" w:rsidR="00B56CA0" w:rsidRPr="007D7CF1" w:rsidRDefault="00B56CA0" w:rsidP="00B56CA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D7CF1">
        <w:rPr>
          <w:rFonts w:ascii="Times New Roman" w:hAnsi="Times New Roman" w:cs="Times New Roman"/>
          <w:b/>
          <w:sz w:val="28"/>
          <w:szCs w:val="28"/>
          <w:lang w:val="ru-RU"/>
        </w:rPr>
        <w:t>2024-2025 учебный год</w:t>
      </w:r>
    </w:p>
    <w:p w14:paraId="20940FDB" w14:textId="3CF25FDF" w:rsidR="00B56CA0" w:rsidRDefault="0071779F" w:rsidP="00B56CA0">
      <w:pPr>
        <w:jc w:val="center"/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8</w:t>
      </w:r>
      <w:r w:rsidR="00B56CA0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 класс</w:t>
      </w:r>
    </w:p>
    <w:p w14:paraId="6B30FDE0" w14:textId="77777777" w:rsidR="00B56CA0" w:rsidRDefault="00B56CA0" w:rsidP="00B56CA0">
      <w:pPr>
        <w:jc w:val="both"/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</w:pPr>
    </w:p>
    <w:p w14:paraId="518878DA" w14:textId="77777777" w:rsidR="00B56CA0" w:rsidRDefault="00B56CA0" w:rsidP="00B56CA0">
      <w:pPr>
        <w:jc w:val="right"/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Время проведения – 150 минут</w:t>
      </w:r>
    </w:p>
    <w:p w14:paraId="7B913469" w14:textId="77777777" w:rsidR="00B56CA0" w:rsidRDefault="00B56CA0" w:rsidP="00B56CA0">
      <w:pPr>
        <w:jc w:val="right"/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Максимальный балл - 30</w:t>
      </w:r>
    </w:p>
    <w:p w14:paraId="0C948B98" w14:textId="77777777" w:rsidR="00B56CA0" w:rsidRPr="00601821" w:rsidRDefault="00B56CA0" w:rsidP="00B56CA0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39BC0BD4" w14:textId="77777777" w:rsidR="00B56CA0" w:rsidRPr="00D17B1F" w:rsidRDefault="00B56CA0" w:rsidP="00B56CA0">
      <w:pPr>
        <w:jc w:val="both"/>
        <w:rPr>
          <w:rFonts w:ascii="Times New Roman" w:eastAsia="Times New Roman" w:hAnsi="Times New Roman" w:cs="Simplified Arabic"/>
          <w:b/>
          <w:bCs/>
          <w:sz w:val="28"/>
          <w:szCs w:val="28"/>
          <w:rtl/>
          <w:lang w:eastAsia="ru-RU"/>
        </w:rPr>
      </w:pPr>
      <w:r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Задание </w:t>
      </w:r>
      <w:r w:rsidRPr="00B642D3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1. Заполните пропуски данными словами или выражениями (макс. </w:t>
      </w:r>
      <w:r w:rsidRPr="001C45E5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20 баллов):</w:t>
      </w:r>
    </w:p>
    <w:p w14:paraId="7E1E9409" w14:textId="77777777" w:rsidR="00B56CA0" w:rsidRPr="001C45E5" w:rsidRDefault="00B56CA0" w:rsidP="00B56CA0">
      <w:pPr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</w:pPr>
      <w:r w:rsidRPr="001C45E5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28"/>
          <w:szCs w:val="28"/>
          <w:rtl/>
          <w:lang w:eastAsia="ru-RU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رَقْمُ البَيْتِ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....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.  </w:t>
      </w:r>
      <w:r w:rsidRPr="001C45E5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>(1</w:t>
      </w:r>
    </w:p>
    <w:p w14:paraId="76221D2B" w14:textId="77777777" w:rsidR="00B56CA0" w:rsidRPr="00F31A09" w:rsidRDefault="00B56CA0" w:rsidP="00B56CA0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1C45E5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) 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سَادِسَة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ٌ</w:t>
      </w:r>
      <w:r w:rsidRPr="001C45E5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)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السَّادِسَةِ</w:t>
      </w:r>
      <w:r w:rsidRPr="001C45E5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1C45E5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1C45E5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)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سِتَّة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ٌ</w:t>
      </w:r>
      <w:r w:rsidRPr="001C45E5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</w:t>
      </w:r>
      <w:r w:rsidRPr="001C45E5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>)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السِّتَّة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ُ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</w:p>
    <w:p w14:paraId="15C5FD39" w14:textId="77777777" w:rsidR="00B56CA0" w:rsidRPr="00F31A09" w:rsidRDefault="00B56CA0" w:rsidP="00B56CA0">
      <w:pPr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val="tt-RU" w:eastAsia="ru-RU" w:bidi="ar-SY"/>
        </w:rPr>
      </w:pP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السَّاعَةُ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السَّابِعَةُ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وَ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.......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....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.....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tt-RU" w:eastAsia="ru-RU" w:bidi="ar-SY"/>
        </w:rPr>
        <w:t>.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(2</w:t>
      </w:r>
    </w:p>
    <w:p w14:paraId="67903E42" w14:textId="77777777" w:rsidR="00B56CA0" w:rsidRPr="00F31A09" w:rsidRDefault="00B56CA0" w:rsidP="00B56CA0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</w:pP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الرُّبْعُ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رُبْعٍ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الرُّبْع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ِ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رُبْعًا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</w:p>
    <w:p w14:paraId="23B15FEA" w14:textId="77777777" w:rsidR="00B56CA0" w:rsidRPr="00F31A09" w:rsidRDefault="00B56CA0" w:rsidP="00B56CA0">
      <w:pPr>
        <w:ind w:left="-567"/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</w:pP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SY"/>
        </w:rPr>
        <w:t>مَتَى تَسْتَيقِظُ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SY"/>
        </w:rPr>
        <w:t xml:space="preserve"> 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SY"/>
        </w:rPr>
        <w:t>...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SY"/>
        </w:rPr>
        <w:t>.....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SY"/>
        </w:rPr>
        <w:t xml:space="preserve">.....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SY"/>
        </w:rPr>
        <w:t>الأَحَدِ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SY"/>
        </w:rPr>
        <w:t>؟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 (3</w:t>
      </w:r>
    </w:p>
    <w:p w14:paraId="66B96A19" w14:textId="77777777" w:rsidR="00B56CA0" w:rsidRPr="00F31A09" w:rsidRDefault="00B56CA0" w:rsidP="00B56CA0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SY"/>
        </w:rPr>
        <w:t>يَومًا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ب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SY"/>
        </w:rPr>
        <w:t>يَومِ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ال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SY"/>
        </w:rPr>
        <w:t xml:space="preserve">يَومِ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SY"/>
        </w:rPr>
        <w:t>يَومَ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</w:p>
    <w:p w14:paraId="722835F8" w14:textId="77777777" w:rsidR="00B56CA0" w:rsidRPr="00F31A09" w:rsidRDefault="00B56CA0" w:rsidP="00B56CA0">
      <w:pPr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هَلْ 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.....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.... ال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طَّلَبَةُ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الغَ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شَ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اءَ فِي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الجَامِعَةِ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؟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(4</w:t>
      </w:r>
    </w:p>
    <w:p w14:paraId="0BAB52B9" w14:textId="77777777" w:rsidR="00B56CA0" w:rsidRPr="00F31A09" w:rsidRDefault="00B56CA0" w:rsidP="00B56CA0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يَتَنَاوَلُ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تَتَنَاوَلُ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يَتَنَاوَلُونَ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يَتَنَاوَلَ </w:t>
      </w:r>
    </w:p>
    <w:p w14:paraId="46913EC6" w14:textId="77777777" w:rsidR="00B56CA0" w:rsidRPr="00F31A09" w:rsidRDefault="00B56CA0" w:rsidP="00B56CA0">
      <w:pPr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 w:bidi="ar-YE"/>
        </w:rPr>
      </w:pP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في غُرْفَةِ الْجُلُوسِ أَرِيكَةٌ </w:t>
      </w:r>
      <w:r w:rsidRPr="00055384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وَ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...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......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صُورَةٌ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(5</w:t>
      </w:r>
    </w:p>
    <w:p w14:paraId="4D221B47" w14:textId="77777777" w:rsidR="00B56CA0" w:rsidRPr="00F31A09" w:rsidRDefault="00B56CA0" w:rsidP="00B56CA0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مِنهَا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فَوْقَ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هَا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فِيها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تَحْتَهَا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</w:p>
    <w:p w14:paraId="307D5B78" w14:textId="77777777" w:rsidR="00B56CA0" w:rsidRPr="00F31A09" w:rsidRDefault="00B56CA0" w:rsidP="00B56CA0">
      <w:pPr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 w:bidi="ar-YE"/>
        </w:rPr>
      </w:pP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هُوَ يَسْبَحُ فِي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البَحْرِ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......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....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... فِي ا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لشَّهْرِ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(6</w:t>
      </w:r>
    </w:p>
    <w:p w14:paraId="542ADAEA" w14:textId="77777777" w:rsidR="00B56CA0" w:rsidRPr="00F31A09" w:rsidRDefault="00B56CA0" w:rsidP="00B56CA0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</w:pP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مَرَّةٍ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مَرَّاتٍ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مَرَّ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ةً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   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مَرَّت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َيْنِ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</w:p>
    <w:p w14:paraId="0B1D386D" w14:textId="77777777" w:rsidR="00B56CA0" w:rsidRPr="00F31A09" w:rsidRDefault="00B56CA0" w:rsidP="00B56CA0">
      <w:pPr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 w:bidi="ar-TN"/>
        </w:rPr>
      </w:pP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أَنَا 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.....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......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إِلَى المَطَارِ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.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(7</w:t>
      </w:r>
    </w:p>
    <w:p w14:paraId="7B0A52E9" w14:textId="77777777" w:rsidR="00B56CA0" w:rsidRPr="00F31A09" w:rsidRDefault="00B56CA0" w:rsidP="00B56CA0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لَاعِبٌ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خَارِجَةٌ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ذَاهِبَةٌ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دَاخِلَةٌ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</w:p>
    <w:p w14:paraId="561BA004" w14:textId="77777777" w:rsidR="00B56CA0" w:rsidRPr="00F31A09" w:rsidRDefault="00B56CA0" w:rsidP="00B56CA0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هَلْ 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...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.......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البَنَاتُ حَلَوِيَّاتٍ؟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(8</w:t>
      </w:r>
    </w:p>
    <w:p w14:paraId="7CD69E87" w14:textId="77777777" w:rsidR="00B56CA0" w:rsidRPr="00F31A09" w:rsidRDefault="00B56CA0" w:rsidP="00B56CA0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أَحِبَّ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يُحِبَّ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يُحِبُّ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تُحِبُّ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</w:p>
    <w:p w14:paraId="508CA285" w14:textId="77777777" w:rsidR="00B56CA0" w:rsidRPr="00F31A09" w:rsidRDefault="00B56CA0" w:rsidP="00B56CA0">
      <w:pPr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............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هِيَ عَاصِمَةُ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لُبْنَانَ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، وهي مدينةٌ كَبيرَةٌ.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(9</w:t>
      </w:r>
    </w:p>
    <w:p w14:paraId="3E439D5C" w14:textId="77777777" w:rsidR="00B56CA0" w:rsidRPr="00601AF0" w:rsidRDefault="00B56CA0" w:rsidP="00B56CA0">
      <w:pPr>
        <w:jc w:val="both"/>
        <w:rPr>
          <w:rFonts w:eastAsia="Times New Roman" w:cs="Simplified Arabic"/>
          <w:b/>
          <w:bCs/>
          <w:sz w:val="40"/>
          <w:szCs w:val="40"/>
          <w:lang w:eastAsia="ru-RU"/>
        </w:rPr>
      </w:pP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val="tt-RU" w:eastAsia="ru-RU"/>
        </w:rPr>
        <w:t>بَيرُوت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دِمَشْقُ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val="tt-RU" w:eastAsia="ru-RU"/>
        </w:rPr>
        <w:t>مَسْقَطُ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الرِّيَاضُ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</w:p>
    <w:p w14:paraId="42F8B27B" w14:textId="77777777" w:rsidR="00B56CA0" w:rsidRPr="00F31A09" w:rsidRDefault="00B56CA0" w:rsidP="00B56CA0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يُدَرِّسُ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مُحَمَّدٌ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فِي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قِسْمِ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اللُّغَاتِ 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........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الآنَ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.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10</w:t>
      </w:r>
    </w:p>
    <w:p w14:paraId="59E3ED47" w14:textId="77777777" w:rsidR="00B56CA0" w:rsidRPr="00F31A09" w:rsidRDefault="00B56CA0" w:rsidP="00B56CA0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الأَجْنَبِيِّ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الأَجْنَبِيَّتَينِ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الأَجْنَبِيَّاتِ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د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الأَجْنَبِيَّةِ</w:t>
      </w:r>
      <w:r w:rsidRPr="00F31A09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val="tt-RU" w:eastAsia="ru-RU"/>
        </w:rPr>
        <w:t xml:space="preserve"> </w:t>
      </w:r>
    </w:p>
    <w:p w14:paraId="18129968" w14:textId="77777777" w:rsidR="00B56CA0" w:rsidRPr="00F31A09" w:rsidRDefault="00B56CA0" w:rsidP="00B56CA0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F31A09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هَل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ِ</w:t>
      </w:r>
      <w:r w:rsidRPr="00F31A09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 xml:space="preserve">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البَنْكُ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......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....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.... أَمْ بَعِيدٌ عَنْ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المَكْتَبَةِ</w:t>
      </w:r>
      <w:r w:rsidRPr="00F31A09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 w:bidi="ar-YE"/>
        </w:rPr>
        <w:t>؟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11</w:t>
      </w:r>
    </w:p>
    <w:p w14:paraId="1C93F1BE" w14:textId="77777777" w:rsidR="00B56CA0" w:rsidRPr="00F31A09" w:rsidRDefault="00B56CA0" w:rsidP="00B56CA0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ال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قَرِيبُ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قَرِيبٌ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 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>قُرْبَ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د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  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قُرْبًا </w:t>
      </w:r>
    </w:p>
    <w:p w14:paraId="72ADBA05" w14:textId="77777777" w:rsidR="00B56CA0" w:rsidRPr="00F31A09" w:rsidRDefault="00B56CA0" w:rsidP="00B56CA0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نَ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ذْهَبُ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إِلىَ المَلْعَبِ فِي 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.....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.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...... .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>(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12</w:t>
      </w:r>
    </w:p>
    <w:p w14:paraId="0DC65445" w14:textId="77777777" w:rsidR="00B56CA0" w:rsidRPr="00F31A09" w:rsidRDefault="00B56CA0" w:rsidP="00B56CA0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صَبَاحٍ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ب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ال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صَّبَاحُ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صَبَاحًا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  ال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صَّبَاحِ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</w:p>
    <w:p w14:paraId="0C9B97B0" w14:textId="77777777" w:rsidR="00B56CA0" w:rsidRPr="00F31A09" w:rsidRDefault="00B56CA0" w:rsidP="00B56CA0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lastRenderedPageBreak/>
        <w:t>لَوْنُ السَّيَّارَةِ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......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......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13</w:t>
      </w:r>
    </w:p>
    <w:p w14:paraId="4816EC64" w14:textId="77777777" w:rsidR="00B56CA0" w:rsidRPr="00F31A09" w:rsidRDefault="00B56CA0" w:rsidP="00B56CA0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زَرْقاءًا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زَرْقاء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ُ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أَزْرَق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>ُ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د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الزَرْقاء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ُ</w:t>
      </w:r>
    </w:p>
    <w:p w14:paraId="32778DAC" w14:textId="77777777" w:rsidR="00B56CA0" w:rsidRPr="00F31A09" w:rsidRDefault="00B56CA0" w:rsidP="00B56CA0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.....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...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...</w:t>
      </w:r>
      <w:r w:rsidRPr="00F31A09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.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.</w:t>
      </w:r>
      <w:r w:rsidRPr="00665946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سَلْمَى 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الغُرْفَةَ.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14</w:t>
      </w:r>
    </w:p>
    <w:p w14:paraId="2F82D50E" w14:textId="77777777" w:rsidR="00B56CA0" w:rsidRPr="00F31A09" w:rsidRDefault="00B56CA0" w:rsidP="00B56CA0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فَتَحَت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ْ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فَتَحْتَ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فَتَحْتِ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فَتَحَ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</w:p>
    <w:p w14:paraId="49343E32" w14:textId="77777777" w:rsidR="00B56CA0" w:rsidRPr="00F31A09" w:rsidRDefault="00B56CA0" w:rsidP="00B56CA0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يُ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مسِكُ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عُمَرُ المَجَلَّةَ ............ أَخَذَهَا مِنَ المَكْتَبِ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.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15</w:t>
      </w:r>
    </w:p>
    <w:p w14:paraId="7442E245" w14:textId="77777777" w:rsidR="00B56CA0" w:rsidRPr="00F31A09" w:rsidRDefault="00B56CA0" w:rsidP="00B56CA0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</w:pP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الَّتَانِ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الّذِي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الَّتِي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الّذِينَ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</w:p>
    <w:p w14:paraId="44EF76AA" w14:textId="77777777" w:rsidR="00B56CA0" w:rsidRPr="00F31A09" w:rsidRDefault="00B56CA0" w:rsidP="00B56CA0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F31A09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 w:bidi="ar-YE"/>
        </w:rPr>
        <w:t xml:space="preserve">هَلْ 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>تُحِبّ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>ُونَ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أَنْ ......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>....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>.... ال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>جُمَلَ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بِالعَرَبِيَّةِ</w:t>
      </w:r>
      <w:r w:rsidRPr="00F31A09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 w:bidi="ar-YE"/>
        </w:rPr>
        <w:t>؟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>6</w:t>
      </w:r>
    </w:p>
    <w:p w14:paraId="31A82C81" w14:textId="77777777" w:rsidR="00B56CA0" w:rsidRPr="00F31A09" w:rsidRDefault="00B56CA0" w:rsidP="00B56CA0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</w:pP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>تُكَوِّنْ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>تُكَوِّنُ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>وا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تُكَوِّنِي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>تُكَوِّنَ</w:t>
      </w:r>
    </w:p>
    <w:p w14:paraId="1BC0150D" w14:textId="77777777" w:rsidR="00B56CA0" w:rsidRPr="00F31A09" w:rsidRDefault="00B56CA0" w:rsidP="00B56CA0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أُريدُ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قَهْوَةً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، ............ سَمَحْت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ُمْ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.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>7</w:t>
      </w:r>
    </w:p>
    <w:p w14:paraId="32F45270" w14:textId="77777777" w:rsidR="00B56CA0" w:rsidRPr="00F31A09" w:rsidRDefault="00B56CA0" w:rsidP="00B56CA0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لَوْ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ب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  إِنَّ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فِي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كَمْ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</w:p>
    <w:p w14:paraId="620B6DCC" w14:textId="77777777" w:rsidR="00B56CA0" w:rsidRPr="00F31A09" w:rsidRDefault="00B56CA0" w:rsidP="00B56CA0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لَكِنَّ ال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مَنَاخَ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...................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اليَوْمَ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.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>8</w:t>
      </w:r>
    </w:p>
    <w:p w14:paraId="6B802684" w14:textId="77777777" w:rsidR="00B56CA0" w:rsidRPr="00F31A09" w:rsidRDefault="00B56CA0" w:rsidP="00B56CA0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</w:pP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مُعْتَدِلَةٌ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مُعْتَدِلٌ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مُعْتَدِلًا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مُعْتَدِلٍ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</w:p>
    <w:p w14:paraId="2E527603" w14:textId="77777777" w:rsidR="00B56CA0" w:rsidRPr="00F31A09" w:rsidRDefault="00B56CA0" w:rsidP="00B56CA0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هَلِ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السَّم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َ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اءُ ...............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كُلًّ يَوْمٍ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.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>9</w:t>
      </w:r>
    </w:p>
    <w:p w14:paraId="2C8625AF" w14:textId="77777777" w:rsidR="00B56CA0" w:rsidRPr="00F31A09" w:rsidRDefault="00B56CA0" w:rsidP="00B56CA0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</w:pP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ونَ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تُمْطِرُ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يُمْطِرُ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تُمْطِرِينَ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تُمْطِرُ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</w:p>
    <w:p w14:paraId="31608730" w14:textId="77777777" w:rsidR="00B56CA0" w:rsidRPr="00F31A09" w:rsidRDefault="00B56CA0" w:rsidP="00B56CA0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tt-RU" w:eastAsia="ru-RU" w:bidi="ar-SY"/>
        </w:rPr>
        <w:t>العَامِلُ بِلاَ الْعَمَلِ كَالسَّحَابِ بِلاَ...........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.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(20</w:t>
      </w:r>
    </w:p>
    <w:p w14:paraId="5F2F0365" w14:textId="77777777" w:rsidR="00B56CA0" w:rsidRPr="00F31A09" w:rsidRDefault="00B56CA0" w:rsidP="00B56CA0">
      <w:pPr>
        <w:jc w:val="both"/>
        <w:rPr>
          <w:rFonts w:ascii="Times New Roman" w:eastAsia="Times New Roman" w:hAnsi="Times New Roman" w:cs="Simplified Arabic"/>
          <w:b/>
          <w:bCs/>
          <w:sz w:val="28"/>
          <w:szCs w:val="28"/>
          <w:rtl/>
          <w:lang w:eastAsia="ru-RU"/>
        </w:rPr>
      </w:pP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tt-RU" w:eastAsia="ru-RU" w:bidi="ar-SY"/>
        </w:rPr>
        <w:t>الْمَطَرِ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الثَّلْجِ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البَرْقِ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</w:t>
      </w:r>
      <w:r w:rsidRPr="00F31A09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F31A09">
        <w:rPr>
          <w:rFonts w:ascii="Times New Roman" w:eastAsia="Times New Roman" w:hAnsi="Times New Roman" w:cs="Simplified Arabic" w:hint="cs"/>
          <w:b/>
          <w:bCs/>
          <w:sz w:val="28"/>
          <w:szCs w:val="28"/>
          <w:rtl/>
          <w:lang w:eastAsia="ru-RU"/>
        </w:rPr>
        <w:t xml:space="preserve">    </w:t>
      </w:r>
      <w:r w:rsidRPr="00F31A0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العَاصِفَةِ</w:t>
      </w:r>
      <w:r w:rsidRPr="00F31A09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</w:p>
    <w:p w14:paraId="29A2140E" w14:textId="77777777" w:rsidR="00B56CA0" w:rsidRPr="00D17B1F" w:rsidRDefault="00B56CA0" w:rsidP="00B56CA0">
      <w:pPr>
        <w:jc w:val="both"/>
        <w:rPr>
          <w:rFonts w:ascii="Times New Roman" w:eastAsia="Times New Roman" w:hAnsi="Times New Roman" w:cs="Simplified Arabic"/>
          <w:b/>
          <w:bCs/>
          <w:sz w:val="28"/>
          <w:szCs w:val="28"/>
          <w:lang w:eastAsia="ru-RU"/>
        </w:rPr>
      </w:pPr>
    </w:p>
    <w:p w14:paraId="49E8392C" w14:textId="77777777" w:rsidR="00B56CA0" w:rsidRPr="0071779F" w:rsidRDefault="00B56CA0" w:rsidP="00B56CA0">
      <w:pPr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Задание </w:t>
      </w:r>
      <w:r w:rsidRPr="0071779F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2. Сочинение (макс. 10 баллов):</w:t>
      </w:r>
    </w:p>
    <w:p w14:paraId="55C80EAD" w14:textId="062783DC" w:rsidR="00B56CA0" w:rsidRPr="00D17B1F" w:rsidRDefault="00B56CA0" w:rsidP="0071779F">
      <w:pPr>
        <w:jc w:val="both"/>
        <w:rPr>
          <w:rFonts w:ascii="Times New Roman" w:eastAsia="Times New Roman" w:hAnsi="Times New Roman" w:cs="Simplified Arabic"/>
          <w:b/>
          <w:bCs/>
          <w:sz w:val="28"/>
          <w:szCs w:val="28"/>
          <w:rtl/>
          <w:lang w:eastAsia="ru-RU"/>
        </w:rPr>
      </w:pPr>
      <w:r w:rsidRPr="00B95790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Напишите минимум 10 предложений по теме</w:t>
      </w:r>
      <w:r w:rsidR="0071779F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 </w:t>
      </w:r>
      <w:r w:rsidRPr="00B95790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«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فِي المَدِينَةِ</w:t>
      </w:r>
      <w:r w:rsidRPr="00B95790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»</w:t>
      </w:r>
    </w:p>
    <w:p w14:paraId="76E7DC62" w14:textId="77777777" w:rsidR="00B56CA0" w:rsidRDefault="00B56CA0" w:rsidP="00B56CA0">
      <w:pPr>
        <w:tabs>
          <w:tab w:val="left" w:pos="3552"/>
        </w:tabs>
        <w:rPr>
          <w:sz w:val="22"/>
          <w:szCs w:val="22"/>
          <w:lang w:val="ru-RU"/>
        </w:rPr>
      </w:pPr>
    </w:p>
    <w:p w14:paraId="37FE9E21" w14:textId="77777777" w:rsidR="00B56CA0" w:rsidRDefault="00B56CA0" w:rsidP="00B56CA0">
      <w:pPr>
        <w:tabs>
          <w:tab w:val="left" w:pos="3552"/>
        </w:tabs>
        <w:rPr>
          <w:sz w:val="22"/>
          <w:szCs w:val="22"/>
          <w:lang w:val="ru-RU"/>
        </w:rPr>
      </w:pPr>
    </w:p>
    <w:p w14:paraId="3E051B80" w14:textId="77777777" w:rsidR="00B56CA0" w:rsidRDefault="00B56CA0" w:rsidP="00B56CA0">
      <w:pPr>
        <w:tabs>
          <w:tab w:val="left" w:pos="3552"/>
        </w:tabs>
        <w:rPr>
          <w:sz w:val="22"/>
          <w:szCs w:val="22"/>
          <w:lang w:val="ru-RU"/>
        </w:rPr>
      </w:pPr>
      <w:r>
        <w:rPr>
          <w:rFonts w:ascii="Herculanum" w:hAnsi="Herculanum" w:cs="Herculanum"/>
          <w:sz w:val="22"/>
          <w:szCs w:val="22"/>
          <w:lang w:val="ru-RU"/>
        </w:rPr>
        <w:t xml:space="preserve"> </w:t>
      </w:r>
    </w:p>
    <w:p w14:paraId="64FCCA3A" w14:textId="77777777" w:rsidR="00B56CA0" w:rsidRPr="00B95790" w:rsidRDefault="00B56CA0" w:rsidP="00B56CA0">
      <w:pPr>
        <w:tabs>
          <w:tab w:val="left" w:pos="3552"/>
        </w:tabs>
        <w:rPr>
          <w:sz w:val="22"/>
          <w:szCs w:val="22"/>
          <w:lang w:val="ru-RU"/>
        </w:rPr>
      </w:pPr>
    </w:p>
    <w:p w14:paraId="383D9871" w14:textId="77777777" w:rsidR="00906D48" w:rsidRDefault="00906D48">
      <w:pPr>
        <w:tabs>
          <w:tab w:val="left" w:pos="3552"/>
        </w:tabs>
        <w:rPr>
          <w:sz w:val="22"/>
          <w:szCs w:val="22"/>
          <w:lang w:val="ru-RU"/>
        </w:rPr>
      </w:pPr>
    </w:p>
    <w:p w14:paraId="5E799700" w14:textId="4CCCAB7D" w:rsidR="00B56CA0" w:rsidRDefault="00B56CA0">
      <w:pPr>
        <w:rPr>
          <w:sz w:val="22"/>
          <w:szCs w:val="22"/>
          <w:lang w:val="ru-RU"/>
        </w:rPr>
      </w:pPr>
    </w:p>
    <w:sectPr w:rsidR="00B56CA0" w:rsidSect="009D10FA">
      <w:headerReference w:type="default" r:id="rId8"/>
      <w:footerReference w:type="default" r:id="rId9"/>
      <w:pgSz w:w="11906" w:h="16838"/>
      <w:pgMar w:top="1080" w:right="1440" w:bottom="1080" w:left="1440" w:header="720" w:footer="720" w:gutter="0"/>
      <w:cols w:space="42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AF72E4" w14:textId="77777777" w:rsidR="00082360" w:rsidRDefault="00082360">
      <w:r>
        <w:separator/>
      </w:r>
    </w:p>
  </w:endnote>
  <w:endnote w:type="continuationSeparator" w:id="0">
    <w:p w14:paraId="744CCA61" w14:textId="77777777" w:rsidR="00082360" w:rsidRDefault="00082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Herculanum">
    <w:altName w:val="Calibri"/>
    <w:charset w:val="00"/>
    <w:family w:val="auto"/>
    <w:pitch w:val="default"/>
    <w:sig w:usb0="80000067" w:usb1="00000000" w:usb2="00000000" w:usb3="00000000" w:csb0="20000193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A67A0" w14:textId="77777777" w:rsidR="00906D48" w:rsidRDefault="00352397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A20ABA" wp14:editId="6D824647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CF0149" w14:textId="78158ADD" w:rsidR="00906D48" w:rsidRDefault="00352397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1C45E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A20AB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2.8pt;margin-top:0;width:2in;height:2in;z-index:251657216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" filled="f" stroked="f" strokeweight=".5pt">
              <v:textbox style="mso-fit-shape-to-text:t" inset="0,0,0,0">
                <w:txbxContent>
                  <w:p w14:paraId="39CF0149" w14:textId="78158ADD" w:rsidR="00906D48" w:rsidRDefault="00352397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1C45E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C99B5F" w14:textId="77777777" w:rsidR="00082360" w:rsidRDefault="00082360">
      <w:r>
        <w:separator/>
      </w:r>
    </w:p>
  </w:footnote>
  <w:footnote w:type="continuationSeparator" w:id="0">
    <w:p w14:paraId="4FDB0BC8" w14:textId="77777777" w:rsidR="00082360" w:rsidRDefault="00082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3C010" w14:textId="77777777" w:rsidR="00906D48" w:rsidRDefault="00906D48">
    <w:pPr>
      <w:jc w:val="both"/>
      <w:rPr>
        <w:rFonts w:ascii="Arial" w:eastAsia="SimSun" w:hAnsi="Arial" w:cs="Arial"/>
        <w:color w:val="000000" w:themeColor="text1"/>
        <w:sz w:val="10"/>
        <w:szCs w:val="10"/>
        <w:lang w:val="ru-RU" w:bidi="a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720"/>
  <w:drawingGridVerticalSpacing w:val="15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3FFB7C"/>
    <w:rsid w:val="97FC57C6"/>
    <w:rsid w:val="F9FE0238"/>
    <w:rsid w:val="FB3FFB7C"/>
    <w:rsid w:val="FEFF7BEC"/>
    <w:rsid w:val="FF4EB9CB"/>
    <w:rsid w:val="FFF7DDBD"/>
    <w:rsid w:val="00041C14"/>
    <w:rsid w:val="00082360"/>
    <w:rsid w:val="000D4517"/>
    <w:rsid w:val="00130243"/>
    <w:rsid w:val="0014391F"/>
    <w:rsid w:val="001B1F0B"/>
    <w:rsid w:val="001C45E5"/>
    <w:rsid w:val="001C6D0C"/>
    <w:rsid w:val="00236C9B"/>
    <w:rsid w:val="00352397"/>
    <w:rsid w:val="00382435"/>
    <w:rsid w:val="003C6EAC"/>
    <w:rsid w:val="00475447"/>
    <w:rsid w:val="004B46EB"/>
    <w:rsid w:val="004B58B2"/>
    <w:rsid w:val="004C3B0C"/>
    <w:rsid w:val="00534ABD"/>
    <w:rsid w:val="00595A3D"/>
    <w:rsid w:val="00601821"/>
    <w:rsid w:val="006801ED"/>
    <w:rsid w:val="007057F3"/>
    <w:rsid w:val="0071779F"/>
    <w:rsid w:val="007256FB"/>
    <w:rsid w:val="007266FA"/>
    <w:rsid w:val="007319E1"/>
    <w:rsid w:val="007629CD"/>
    <w:rsid w:val="00783EED"/>
    <w:rsid w:val="007C7530"/>
    <w:rsid w:val="007D7CF1"/>
    <w:rsid w:val="0081544F"/>
    <w:rsid w:val="00906D48"/>
    <w:rsid w:val="009207E0"/>
    <w:rsid w:val="009249CB"/>
    <w:rsid w:val="009D10FA"/>
    <w:rsid w:val="009D46A0"/>
    <w:rsid w:val="00A958E4"/>
    <w:rsid w:val="00B33F76"/>
    <w:rsid w:val="00B56CA0"/>
    <w:rsid w:val="00B642D3"/>
    <w:rsid w:val="00C54D59"/>
    <w:rsid w:val="00CC5416"/>
    <w:rsid w:val="00CD4B13"/>
    <w:rsid w:val="00CF2E69"/>
    <w:rsid w:val="00D016C4"/>
    <w:rsid w:val="00D259F1"/>
    <w:rsid w:val="00D85E59"/>
    <w:rsid w:val="00E67436"/>
    <w:rsid w:val="00E817AC"/>
    <w:rsid w:val="00E9057D"/>
    <w:rsid w:val="00F319AA"/>
    <w:rsid w:val="00F4530B"/>
    <w:rsid w:val="00F764E0"/>
    <w:rsid w:val="37BA764B"/>
    <w:rsid w:val="3FF3053D"/>
    <w:rsid w:val="675C2213"/>
    <w:rsid w:val="7BFCB74A"/>
    <w:rsid w:val="7BFE3E67"/>
    <w:rsid w:val="7CA9921B"/>
    <w:rsid w:val="7D49F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E3FDAD"/>
  <w15:docId w15:val="{3BE42800-5F64-44D0-ADEE-19D2F4FA5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a5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image" Target="media/image1.gif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WPS_1696690021</dc:creator>
  <cp:lastModifiedBy>Rayila</cp:lastModifiedBy>
  <cp:revision>42</cp:revision>
  <dcterms:created xsi:type="dcterms:W3CDTF">2023-10-27T12:46:00Z</dcterms:created>
  <dcterms:modified xsi:type="dcterms:W3CDTF">2024-12-13T09:05:00Z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1033-6.2.2.8394</vt:lpwstr>
  </property>
  <property fmtid="{D5CDD505-2E9C-101B-9397-08002B2CF9AE}" pid="3" name="ICV">
    <vt:lpwstr>C05564106AB024E80C6B3665ED09A690_41</vt:lpwstr>
  </property>
</Properties>
</file>